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9B7BE2" w14:textId="77777777" w:rsidR="003C1C02" w:rsidRDefault="00546C3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4EC789F" wp14:editId="2EDC5EC7">
                <wp:simplePos x="0" y="0"/>
                <wp:positionH relativeFrom="column">
                  <wp:posOffset>6502400</wp:posOffset>
                </wp:positionH>
                <wp:positionV relativeFrom="paragraph">
                  <wp:posOffset>228600</wp:posOffset>
                </wp:positionV>
                <wp:extent cx="2133600" cy="4940300"/>
                <wp:effectExtent l="0" t="0" r="19050" b="12700"/>
                <wp:wrapTight wrapText="bothSides">
                  <wp:wrapPolygon edited="0">
                    <wp:start x="0" y="0"/>
                    <wp:lineTo x="0" y="21572"/>
                    <wp:lineTo x="21600" y="21572"/>
                    <wp:lineTo x="21600" y="0"/>
                    <wp:lineTo x="0" y="0"/>
                  </wp:wrapPolygon>
                </wp:wrapTight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A7DF" w14:textId="77777777" w:rsidR="00546C38" w:rsidRDefault="00546C38" w:rsidP="00546C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BAFC45" wp14:editId="266CB258">
                                  <wp:extent cx="2112433" cy="1031949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DBIR Full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138" cy="1042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2E12B1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</w:pPr>
                            <w:r w:rsidRPr="001460A7">
                              <w:t>To complete your BADBIR</w:t>
                            </w:r>
                          </w:p>
                          <w:p w14:paraId="7A8FF3BA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</w:pPr>
                            <w:r w:rsidRPr="001460A7">
                              <w:t>Questionnaires please visit the</w:t>
                            </w:r>
                          </w:p>
                          <w:p w14:paraId="7F862831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</w:rPr>
                            </w:pPr>
                            <w:r w:rsidRPr="001460A7">
                              <w:rPr>
                                <w:color w:val="7030A0"/>
                                <w:sz w:val="40"/>
                              </w:rPr>
                              <w:t>BADBIR</w:t>
                            </w:r>
                          </w:p>
                          <w:p w14:paraId="58C0E94B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</w:rPr>
                            </w:pPr>
                            <w:r w:rsidRPr="001460A7">
                              <w:rPr>
                                <w:color w:val="7030A0"/>
                                <w:sz w:val="40"/>
                              </w:rPr>
                              <w:t>Patient Portal</w:t>
                            </w:r>
                          </w:p>
                          <w:p w14:paraId="7BC2C812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Your NHS/CHI/BADBIR study ID number is:</w:t>
                            </w:r>
                          </w:p>
                          <w:p w14:paraId="7A8254F8" w14:textId="77777777" w:rsidR="00546C38" w:rsidRPr="00127301" w:rsidRDefault="00127301" w:rsidP="00546C3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127301"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7502A6CD" w14:textId="77777777" w:rsidR="00546C38" w:rsidRPr="00127301" w:rsidRDefault="00546C38" w:rsidP="00546C38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1C5F84B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Log in at</w:t>
                            </w:r>
                          </w:p>
                          <w:p w14:paraId="22D3056D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u w:val="single"/>
                              </w:rPr>
                            </w:pPr>
                            <w:r w:rsidRPr="001460A7">
                              <w:rPr>
                                <w:color w:val="7030A0"/>
                                <w:u w:val="single"/>
                              </w:rPr>
                              <w:t>patient.badbir.org</w:t>
                            </w:r>
                          </w:p>
                          <w:p w14:paraId="1483F893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</w:p>
                          <w:p w14:paraId="25E3DEF2" w14:textId="77777777" w:rsidR="00546C38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u w:val="single"/>
                              </w:rPr>
                            </w:pPr>
                            <w:r>
                              <w:t xml:space="preserve">Visit our website to view the latest publications written using data from the register: </w:t>
                            </w:r>
                            <w:hyperlink r:id="rId8" w:history="1">
                              <w:r w:rsidRPr="001460A7">
                                <w:rPr>
                                  <w:rStyle w:val="Hyperlink"/>
                                  <w:color w:val="7030A0"/>
                                </w:rPr>
                                <w:t>www.badbir.org</w:t>
                              </w:r>
                            </w:hyperlink>
                          </w:p>
                          <w:p w14:paraId="31EC9E97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</w:p>
                          <w:p w14:paraId="5D8CD4EE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You can also keep up to date with our latest news by following us on twitter @BADBIR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C789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12pt;margin-top:18pt;width:168pt;height:38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">
                <v:textbox>
                  <w:txbxContent>
                    <w:p w14:paraId="624DA7DF" w14:textId="77777777" w:rsidR="00546C38" w:rsidRDefault="00546C38" w:rsidP="00546C3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EBAFC45" wp14:editId="266CB258">
                            <wp:extent cx="2112433" cy="1031949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DBIR Full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138" cy="1042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2E12B1" w14:textId="77777777" w:rsidR="00546C38" w:rsidRPr="001460A7" w:rsidRDefault="00546C38" w:rsidP="00546C38">
                      <w:pPr>
                        <w:pStyle w:val="NoSpacing"/>
                        <w:jc w:val="center"/>
                      </w:pPr>
                      <w:r w:rsidRPr="001460A7">
                        <w:t>To complete your BADBIR</w:t>
                      </w:r>
                    </w:p>
                    <w:p w14:paraId="7A8FF3BA" w14:textId="77777777" w:rsidR="00546C38" w:rsidRPr="001460A7" w:rsidRDefault="00546C38" w:rsidP="00546C38">
                      <w:pPr>
                        <w:pStyle w:val="NoSpacing"/>
                        <w:jc w:val="center"/>
                      </w:pPr>
                      <w:r w:rsidRPr="001460A7">
                        <w:t>Questionnaires please visit the</w:t>
                      </w:r>
                    </w:p>
                    <w:p w14:paraId="7F862831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</w:rPr>
                      </w:pPr>
                      <w:r w:rsidRPr="001460A7">
                        <w:rPr>
                          <w:color w:val="7030A0"/>
                          <w:sz w:val="40"/>
                        </w:rPr>
                        <w:t>BADBIR</w:t>
                      </w:r>
                    </w:p>
                    <w:p w14:paraId="58C0E94B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</w:rPr>
                      </w:pPr>
                      <w:r w:rsidRPr="001460A7">
                        <w:rPr>
                          <w:color w:val="7030A0"/>
                          <w:sz w:val="40"/>
                        </w:rPr>
                        <w:t>Patient Portal</w:t>
                      </w:r>
                    </w:p>
                    <w:p w14:paraId="7BC2C812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Your NHS/CHI/BADBIR study ID number is:</w:t>
                      </w:r>
                    </w:p>
                    <w:p w14:paraId="7A8254F8" w14:textId="77777777" w:rsidR="00546C38" w:rsidRPr="00127301" w:rsidRDefault="00127301" w:rsidP="00546C3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127301">
                        <w:rPr>
                          <w:sz w:val="28"/>
                        </w:rPr>
                        <w:t>__________________</w:t>
                      </w:r>
                    </w:p>
                    <w:p w14:paraId="7502A6CD" w14:textId="77777777" w:rsidR="00546C38" w:rsidRPr="00127301" w:rsidRDefault="00546C38" w:rsidP="00546C38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01C5F84B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Log in at</w:t>
                      </w:r>
                    </w:p>
                    <w:p w14:paraId="22D3056D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u w:val="single"/>
                        </w:rPr>
                      </w:pPr>
                      <w:r w:rsidRPr="001460A7">
                        <w:rPr>
                          <w:color w:val="7030A0"/>
                          <w:u w:val="single"/>
                        </w:rPr>
                        <w:t>patient.badbir.org</w:t>
                      </w:r>
                    </w:p>
                    <w:p w14:paraId="1483F893" w14:textId="77777777" w:rsidR="00546C38" w:rsidRDefault="00546C38" w:rsidP="00546C38">
                      <w:pPr>
                        <w:pStyle w:val="NoSpacing"/>
                        <w:jc w:val="center"/>
                      </w:pPr>
                    </w:p>
                    <w:p w14:paraId="25E3DEF2" w14:textId="77777777" w:rsidR="00546C38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u w:val="single"/>
                        </w:rPr>
                      </w:pPr>
                      <w:r>
                        <w:t xml:space="preserve">Visit our website to view the latest publications written using data from the register: </w:t>
                      </w:r>
                      <w:hyperlink r:id="rId10" w:history="1">
                        <w:r w:rsidRPr="001460A7">
                          <w:rPr>
                            <w:rStyle w:val="Hyperlink"/>
                            <w:color w:val="7030A0"/>
                          </w:rPr>
                          <w:t>www.badbir.org</w:t>
                        </w:r>
                      </w:hyperlink>
                    </w:p>
                    <w:p w14:paraId="31EC9E97" w14:textId="77777777" w:rsidR="00546C38" w:rsidRDefault="00546C38" w:rsidP="00546C38">
                      <w:pPr>
                        <w:pStyle w:val="NoSpacing"/>
                        <w:jc w:val="center"/>
                      </w:pPr>
                    </w:p>
                    <w:p w14:paraId="5D8CD4EE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You can also keep up to date with our latest news by following us on twitter @BADBIR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72CCB3D" wp14:editId="6C7DBFEB">
                <wp:simplePos x="0" y="0"/>
                <wp:positionH relativeFrom="column">
                  <wp:posOffset>2197100</wp:posOffset>
                </wp:positionH>
                <wp:positionV relativeFrom="paragraph">
                  <wp:posOffset>241300</wp:posOffset>
                </wp:positionV>
                <wp:extent cx="2133600" cy="4940300"/>
                <wp:effectExtent l="0" t="0" r="19050" b="12700"/>
                <wp:wrapTight wrapText="bothSides">
                  <wp:wrapPolygon edited="0">
                    <wp:start x="0" y="0"/>
                    <wp:lineTo x="0" y="21572"/>
                    <wp:lineTo x="21600" y="21572"/>
                    <wp:lineTo x="216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1CC" w14:textId="77777777" w:rsidR="00546C38" w:rsidRDefault="00546C38" w:rsidP="00546C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029FA7" wp14:editId="06B3A0AA">
                                  <wp:extent cx="2112433" cy="1031949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DBIR Full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138" cy="1042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617F3E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</w:pPr>
                            <w:r w:rsidRPr="001460A7">
                              <w:t>To complete your BADBIR</w:t>
                            </w:r>
                          </w:p>
                          <w:p w14:paraId="3D5B4916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</w:pPr>
                            <w:r w:rsidRPr="001460A7">
                              <w:t>Questionnaires please visit the</w:t>
                            </w:r>
                          </w:p>
                          <w:p w14:paraId="720FA97B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</w:rPr>
                            </w:pPr>
                            <w:r w:rsidRPr="001460A7">
                              <w:rPr>
                                <w:color w:val="7030A0"/>
                                <w:sz w:val="40"/>
                              </w:rPr>
                              <w:t>BADBIR</w:t>
                            </w:r>
                          </w:p>
                          <w:p w14:paraId="5DE5C161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</w:rPr>
                            </w:pPr>
                            <w:r w:rsidRPr="001460A7">
                              <w:rPr>
                                <w:color w:val="7030A0"/>
                                <w:sz w:val="40"/>
                              </w:rPr>
                              <w:t>Patient Portal</w:t>
                            </w:r>
                          </w:p>
                          <w:p w14:paraId="52387D14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Your NHS/CHI/BADBIR study ID number is:</w:t>
                            </w:r>
                          </w:p>
                          <w:p w14:paraId="5C23561C" w14:textId="77777777" w:rsidR="00546C38" w:rsidRPr="00127301" w:rsidRDefault="00127301" w:rsidP="00546C3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127301"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52AB54F3" w14:textId="77777777" w:rsidR="00546C38" w:rsidRPr="00127301" w:rsidRDefault="00546C38" w:rsidP="00546C38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1E6D3E2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Log in at</w:t>
                            </w:r>
                          </w:p>
                          <w:p w14:paraId="5F5B4444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u w:val="single"/>
                              </w:rPr>
                            </w:pPr>
                            <w:r w:rsidRPr="001460A7">
                              <w:rPr>
                                <w:color w:val="7030A0"/>
                                <w:u w:val="single"/>
                              </w:rPr>
                              <w:t>patient.badbir.org</w:t>
                            </w:r>
                          </w:p>
                          <w:p w14:paraId="4B56C343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</w:p>
                          <w:p w14:paraId="5A8DC405" w14:textId="77777777" w:rsidR="00546C38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u w:val="single"/>
                              </w:rPr>
                            </w:pPr>
                            <w:r>
                              <w:t xml:space="preserve">Visit our website to view the latest publications written using data from the register: </w:t>
                            </w:r>
                            <w:hyperlink r:id="rId11" w:history="1">
                              <w:r w:rsidRPr="001460A7">
                                <w:rPr>
                                  <w:rStyle w:val="Hyperlink"/>
                                  <w:color w:val="7030A0"/>
                                </w:rPr>
                                <w:t>www.badbir.org</w:t>
                              </w:r>
                            </w:hyperlink>
                          </w:p>
                          <w:p w14:paraId="0BA5D620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</w:p>
                          <w:p w14:paraId="74144916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You can also keep up to date with our latest news by following us on twitter @BADBIR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CB3D" id="Text Box 14" o:spid="_x0000_s1027" type="#_x0000_t202" style="position:absolute;margin-left:173pt;margin-top:19pt;width:168pt;height:38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">
                <v:textbox>
                  <w:txbxContent>
                    <w:p w14:paraId="48F371CC" w14:textId="77777777" w:rsidR="00546C38" w:rsidRDefault="00546C38" w:rsidP="00546C3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3029FA7" wp14:editId="06B3A0AA">
                            <wp:extent cx="2112433" cy="1031949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DBIR Full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138" cy="1042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617F3E" w14:textId="77777777" w:rsidR="00546C38" w:rsidRPr="001460A7" w:rsidRDefault="00546C38" w:rsidP="00546C38">
                      <w:pPr>
                        <w:pStyle w:val="NoSpacing"/>
                        <w:jc w:val="center"/>
                      </w:pPr>
                      <w:r w:rsidRPr="001460A7">
                        <w:t>To complete your BADBIR</w:t>
                      </w:r>
                    </w:p>
                    <w:p w14:paraId="3D5B4916" w14:textId="77777777" w:rsidR="00546C38" w:rsidRPr="001460A7" w:rsidRDefault="00546C38" w:rsidP="00546C38">
                      <w:pPr>
                        <w:pStyle w:val="NoSpacing"/>
                        <w:jc w:val="center"/>
                      </w:pPr>
                      <w:r w:rsidRPr="001460A7">
                        <w:t>Questionnaires please visit the</w:t>
                      </w:r>
                    </w:p>
                    <w:p w14:paraId="720FA97B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</w:rPr>
                      </w:pPr>
                      <w:r w:rsidRPr="001460A7">
                        <w:rPr>
                          <w:color w:val="7030A0"/>
                          <w:sz w:val="40"/>
                        </w:rPr>
                        <w:t>BADBIR</w:t>
                      </w:r>
                    </w:p>
                    <w:p w14:paraId="5DE5C161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</w:rPr>
                      </w:pPr>
                      <w:r w:rsidRPr="001460A7">
                        <w:rPr>
                          <w:color w:val="7030A0"/>
                          <w:sz w:val="40"/>
                        </w:rPr>
                        <w:t>Patient Portal</w:t>
                      </w:r>
                    </w:p>
                    <w:p w14:paraId="52387D14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Your NHS/CHI/BADBIR study ID number is:</w:t>
                      </w:r>
                    </w:p>
                    <w:p w14:paraId="5C23561C" w14:textId="77777777" w:rsidR="00546C38" w:rsidRPr="00127301" w:rsidRDefault="00127301" w:rsidP="00546C3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127301">
                        <w:rPr>
                          <w:sz w:val="28"/>
                        </w:rPr>
                        <w:t>__________________</w:t>
                      </w:r>
                    </w:p>
                    <w:p w14:paraId="52AB54F3" w14:textId="77777777" w:rsidR="00546C38" w:rsidRPr="00127301" w:rsidRDefault="00546C38" w:rsidP="00546C38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11E6D3E2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Log in at</w:t>
                      </w:r>
                    </w:p>
                    <w:p w14:paraId="5F5B4444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u w:val="single"/>
                        </w:rPr>
                      </w:pPr>
                      <w:r w:rsidRPr="001460A7">
                        <w:rPr>
                          <w:color w:val="7030A0"/>
                          <w:u w:val="single"/>
                        </w:rPr>
                        <w:t>patient.badbir.org</w:t>
                      </w:r>
                    </w:p>
                    <w:p w14:paraId="4B56C343" w14:textId="77777777" w:rsidR="00546C38" w:rsidRDefault="00546C38" w:rsidP="00546C38">
                      <w:pPr>
                        <w:pStyle w:val="NoSpacing"/>
                        <w:jc w:val="center"/>
                      </w:pPr>
                    </w:p>
                    <w:p w14:paraId="5A8DC405" w14:textId="77777777" w:rsidR="00546C38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u w:val="single"/>
                        </w:rPr>
                      </w:pPr>
                      <w:r>
                        <w:t xml:space="preserve">Visit our website to view the latest publications written using data from the register: </w:t>
                      </w:r>
                      <w:hyperlink r:id="rId12" w:history="1">
                        <w:r w:rsidRPr="001460A7">
                          <w:rPr>
                            <w:rStyle w:val="Hyperlink"/>
                            <w:color w:val="7030A0"/>
                          </w:rPr>
                          <w:t>www.badbir.org</w:t>
                        </w:r>
                      </w:hyperlink>
                    </w:p>
                    <w:p w14:paraId="0BA5D620" w14:textId="77777777" w:rsidR="00546C38" w:rsidRDefault="00546C38" w:rsidP="00546C38">
                      <w:pPr>
                        <w:pStyle w:val="NoSpacing"/>
                        <w:jc w:val="center"/>
                      </w:pPr>
                    </w:p>
                    <w:p w14:paraId="74144916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You can also keep up to date with our latest news by following us on twitter @BADBIR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F3895A1" wp14:editId="28D113B0">
                <wp:simplePos x="0" y="0"/>
                <wp:positionH relativeFrom="column">
                  <wp:posOffset>4343400</wp:posOffset>
                </wp:positionH>
                <wp:positionV relativeFrom="paragraph">
                  <wp:posOffset>241300</wp:posOffset>
                </wp:positionV>
                <wp:extent cx="2133600" cy="4940300"/>
                <wp:effectExtent l="0" t="0" r="19050" b="12700"/>
                <wp:wrapTight wrapText="bothSides">
                  <wp:wrapPolygon edited="0">
                    <wp:start x="0" y="0"/>
                    <wp:lineTo x="0" y="21572"/>
                    <wp:lineTo x="21600" y="21572"/>
                    <wp:lineTo x="21600" y="0"/>
                    <wp:lineTo x="0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E6F1" w14:textId="77777777" w:rsidR="00546C38" w:rsidRDefault="00546C38" w:rsidP="00546C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2748D0" wp14:editId="62213019">
                                  <wp:extent cx="2112433" cy="1031949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DBIR Full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138" cy="1042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749D4C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</w:pPr>
                            <w:r w:rsidRPr="001460A7">
                              <w:t>To complete your BADBIR</w:t>
                            </w:r>
                          </w:p>
                          <w:p w14:paraId="2AC315E6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</w:pPr>
                            <w:r w:rsidRPr="001460A7">
                              <w:t>Questionnaires please visit the</w:t>
                            </w:r>
                          </w:p>
                          <w:p w14:paraId="192BCF41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</w:rPr>
                            </w:pPr>
                            <w:r w:rsidRPr="001460A7">
                              <w:rPr>
                                <w:color w:val="7030A0"/>
                                <w:sz w:val="40"/>
                              </w:rPr>
                              <w:t>BADBIR</w:t>
                            </w:r>
                          </w:p>
                          <w:p w14:paraId="40BABB04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</w:rPr>
                            </w:pPr>
                            <w:r w:rsidRPr="001460A7">
                              <w:rPr>
                                <w:color w:val="7030A0"/>
                                <w:sz w:val="40"/>
                              </w:rPr>
                              <w:t>Patient Portal</w:t>
                            </w:r>
                          </w:p>
                          <w:p w14:paraId="56A57074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Your NHS/CHI/BADBIR study ID number is:</w:t>
                            </w:r>
                          </w:p>
                          <w:p w14:paraId="23D7F07A" w14:textId="77777777" w:rsidR="00546C38" w:rsidRPr="00127301" w:rsidRDefault="00127301" w:rsidP="00546C3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127301"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2E314619" w14:textId="77777777" w:rsidR="00546C38" w:rsidRPr="00127301" w:rsidRDefault="00546C38" w:rsidP="00546C38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35AF564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Log in at</w:t>
                            </w:r>
                          </w:p>
                          <w:p w14:paraId="4384BBAB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u w:val="single"/>
                              </w:rPr>
                            </w:pPr>
                            <w:r w:rsidRPr="001460A7">
                              <w:rPr>
                                <w:color w:val="7030A0"/>
                                <w:u w:val="single"/>
                              </w:rPr>
                              <w:t>patient.badbir.org</w:t>
                            </w:r>
                          </w:p>
                          <w:p w14:paraId="56206DC1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</w:p>
                          <w:p w14:paraId="351F6EC3" w14:textId="77777777" w:rsidR="00546C38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u w:val="single"/>
                              </w:rPr>
                            </w:pPr>
                            <w:r>
                              <w:t xml:space="preserve">Visit our website to view the latest publications written using data from the register: </w:t>
                            </w:r>
                            <w:hyperlink r:id="rId13" w:history="1">
                              <w:r w:rsidRPr="001460A7">
                                <w:rPr>
                                  <w:rStyle w:val="Hyperlink"/>
                                  <w:color w:val="7030A0"/>
                                </w:rPr>
                                <w:t>www.badbir.org</w:t>
                              </w:r>
                            </w:hyperlink>
                          </w:p>
                          <w:p w14:paraId="11E90D07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</w:p>
                          <w:p w14:paraId="34A58562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You can also keep up to date with our latest news by following us on twitter @BADBIR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95A1" id="Text Box 16" o:spid="_x0000_s1028" type="#_x0000_t202" style="position:absolute;margin-left:342pt;margin-top:19pt;width:168pt;height:38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">
                <v:textbox>
                  <w:txbxContent>
                    <w:p w14:paraId="6F3CE6F1" w14:textId="77777777" w:rsidR="00546C38" w:rsidRDefault="00546C38" w:rsidP="00546C3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42748D0" wp14:editId="62213019">
                            <wp:extent cx="2112433" cy="1031949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DBIR Full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138" cy="1042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749D4C" w14:textId="77777777" w:rsidR="00546C38" w:rsidRPr="001460A7" w:rsidRDefault="00546C38" w:rsidP="00546C38">
                      <w:pPr>
                        <w:pStyle w:val="NoSpacing"/>
                        <w:jc w:val="center"/>
                      </w:pPr>
                      <w:r w:rsidRPr="001460A7">
                        <w:t>To complete your BADBIR</w:t>
                      </w:r>
                    </w:p>
                    <w:p w14:paraId="2AC315E6" w14:textId="77777777" w:rsidR="00546C38" w:rsidRPr="001460A7" w:rsidRDefault="00546C38" w:rsidP="00546C38">
                      <w:pPr>
                        <w:pStyle w:val="NoSpacing"/>
                        <w:jc w:val="center"/>
                      </w:pPr>
                      <w:r w:rsidRPr="001460A7">
                        <w:t>Questionnaires please visit the</w:t>
                      </w:r>
                    </w:p>
                    <w:p w14:paraId="192BCF41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</w:rPr>
                      </w:pPr>
                      <w:r w:rsidRPr="001460A7">
                        <w:rPr>
                          <w:color w:val="7030A0"/>
                          <w:sz w:val="40"/>
                        </w:rPr>
                        <w:t>BADBIR</w:t>
                      </w:r>
                    </w:p>
                    <w:p w14:paraId="40BABB04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</w:rPr>
                      </w:pPr>
                      <w:r w:rsidRPr="001460A7">
                        <w:rPr>
                          <w:color w:val="7030A0"/>
                          <w:sz w:val="40"/>
                        </w:rPr>
                        <w:t>Patient Portal</w:t>
                      </w:r>
                    </w:p>
                    <w:p w14:paraId="56A57074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Your NHS/CHI/BADBIR study ID number is:</w:t>
                      </w:r>
                    </w:p>
                    <w:p w14:paraId="23D7F07A" w14:textId="77777777" w:rsidR="00546C38" w:rsidRPr="00127301" w:rsidRDefault="00127301" w:rsidP="00546C3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127301">
                        <w:rPr>
                          <w:sz w:val="28"/>
                        </w:rPr>
                        <w:t>__________________</w:t>
                      </w:r>
                    </w:p>
                    <w:p w14:paraId="2E314619" w14:textId="77777777" w:rsidR="00546C38" w:rsidRPr="00127301" w:rsidRDefault="00546C38" w:rsidP="00546C38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335AF564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Log in at</w:t>
                      </w:r>
                    </w:p>
                    <w:p w14:paraId="4384BBAB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u w:val="single"/>
                        </w:rPr>
                      </w:pPr>
                      <w:r w:rsidRPr="001460A7">
                        <w:rPr>
                          <w:color w:val="7030A0"/>
                          <w:u w:val="single"/>
                        </w:rPr>
                        <w:t>patient.badbir.org</w:t>
                      </w:r>
                    </w:p>
                    <w:p w14:paraId="56206DC1" w14:textId="77777777" w:rsidR="00546C38" w:rsidRDefault="00546C38" w:rsidP="00546C38">
                      <w:pPr>
                        <w:pStyle w:val="NoSpacing"/>
                        <w:jc w:val="center"/>
                      </w:pPr>
                    </w:p>
                    <w:p w14:paraId="351F6EC3" w14:textId="77777777" w:rsidR="00546C38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u w:val="single"/>
                        </w:rPr>
                      </w:pPr>
                      <w:r>
                        <w:t xml:space="preserve">Visit our website to view the latest publications written using data from the register: </w:t>
                      </w:r>
                      <w:hyperlink r:id="rId14" w:history="1">
                        <w:r w:rsidRPr="001460A7">
                          <w:rPr>
                            <w:rStyle w:val="Hyperlink"/>
                            <w:color w:val="7030A0"/>
                          </w:rPr>
                          <w:t>www.badbir.org</w:t>
                        </w:r>
                      </w:hyperlink>
                    </w:p>
                    <w:p w14:paraId="11E90D07" w14:textId="77777777" w:rsidR="00546C38" w:rsidRDefault="00546C38" w:rsidP="00546C38">
                      <w:pPr>
                        <w:pStyle w:val="NoSpacing"/>
                        <w:jc w:val="center"/>
                      </w:pPr>
                    </w:p>
                    <w:p w14:paraId="34A58562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You can also keep up to date with our latest news by following us on twitter @BADBIR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7ED0460" wp14:editId="5ACDD4FA">
                <wp:simplePos x="0" y="0"/>
                <wp:positionH relativeFrom="column">
                  <wp:posOffset>38100</wp:posOffset>
                </wp:positionH>
                <wp:positionV relativeFrom="paragraph">
                  <wp:posOffset>241300</wp:posOffset>
                </wp:positionV>
                <wp:extent cx="2133600" cy="4940300"/>
                <wp:effectExtent l="0" t="0" r="19050" b="12700"/>
                <wp:wrapTight wrapText="bothSides">
                  <wp:wrapPolygon edited="0">
                    <wp:start x="0" y="0"/>
                    <wp:lineTo x="0" y="21572"/>
                    <wp:lineTo x="21600" y="21572"/>
                    <wp:lineTo x="21600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682C2" w14:textId="77777777" w:rsidR="00546C38" w:rsidRDefault="00546C38" w:rsidP="00546C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3F156F" wp14:editId="452621CF">
                                  <wp:extent cx="2112433" cy="103194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DBIR Full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138" cy="1042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433228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</w:pPr>
                            <w:r w:rsidRPr="001460A7">
                              <w:t>To complete your BADBIR</w:t>
                            </w:r>
                          </w:p>
                          <w:p w14:paraId="0FE7EEAB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</w:pPr>
                            <w:r w:rsidRPr="001460A7">
                              <w:t>Questionnaires please visit the</w:t>
                            </w:r>
                          </w:p>
                          <w:p w14:paraId="4FBBCA32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</w:rPr>
                            </w:pPr>
                            <w:r w:rsidRPr="001460A7">
                              <w:rPr>
                                <w:color w:val="7030A0"/>
                                <w:sz w:val="40"/>
                              </w:rPr>
                              <w:t>BADBIR</w:t>
                            </w:r>
                          </w:p>
                          <w:p w14:paraId="7248C337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40"/>
                              </w:rPr>
                            </w:pPr>
                            <w:r w:rsidRPr="001460A7">
                              <w:rPr>
                                <w:color w:val="7030A0"/>
                                <w:sz w:val="40"/>
                              </w:rPr>
                              <w:t>Patient Portal</w:t>
                            </w:r>
                          </w:p>
                          <w:p w14:paraId="6C761A20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Your NHS/CHI/BADBIR study ID number is:</w:t>
                            </w:r>
                          </w:p>
                          <w:p w14:paraId="09D5354A" w14:textId="77777777" w:rsidR="00546C38" w:rsidRPr="00127301" w:rsidRDefault="00127301" w:rsidP="00546C38">
                            <w:pPr>
                              <w:pStyle w:val="NoSpacing"/>
                              <w:jc w:val="center"/>
                              <w:rPr>
                                <w:sz w:val="28"/>
                              </w:rPr>
                            </w:pPr>
                            <w:r w:rsidRPr="00127301">
                              <w:rPr>
                                <w:sz w:val="28"/>
                              </w:rPr>
                              <w:t>__________________</w:t>
                            </w:r>
                          </w:p>
                          <w:p w14:paraId="536A0E81" w14:textId="77777777" w:rsidR="00546C38" w:rsidRPr="00127301" w:rsidRDefault="00546C38" w:rsidP="00127301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</w:p>
                          <w:p w14:paraId="26BB54AA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Log in at</w:t>
                            </w:r>
                          </w:p>
                          <w:p w14:paraId="7BABC383" w14:textId="77777777" w:rsidR="00546C38" w:rsidRPr="001460A7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u w:val="single"/>
                              </w:rPr>
                            </w:pPr>
                            <w:r w:rsidRPr="001460A7">
                              <w:rPr>
                                <w:color w:val="7030A0"/>
                                <w:u w:val="single"/>
                              </w:rPr>
                              <w:t>patient.badbir.org</w:t>
                            </w:r>
                          </w:p>
                          <w:p w14:paraId="07787CEB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</w:p>
                          <w:p w14:paraId="345CEE75" w14:textId="77777777" w:rsidR="00546C38" w:rsidRDefault="00546C38" w:rsidP="00546C38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u w:val="single"/>
                              </w:rPr>
                            </w:pPr>
                            <w:r>
                              <w:t xml:space="preserve">Visit our website to view the latest publications written using data from the register: </w:t>
                            </w:r>
                            <w:hyperlink r:id="rId15" w:history="1">
                              <w:r w:rsidRPr="001460A7">
                                <w:rPr>
                                  <w:rStyle w:val="Hyperlink"/>
                                  <w:color w:val="7030A0"/>
                                </w:rPr>
                                <w:t>www.badbir.org</w:t>
                              </w:r>
                            </w:hyperlink>
                          </w:p>
                          <w:p w14:paraId="6C34C2FC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</w:p>
                          <w:p w14:paraId="3F293E80" w14:textId="77777777" w:rsidR="00546C38" w:rsidRDefault="00546C38" w:rsidP="00546C38">
                            <w:pPr>
                              <w:pStyle w:val="NoSpacing"/>
                              <w:jc w:val="center"/>
                            </w:pPr>
                            <w:r>
                              <w:t>You can also keep up to date with our latest news by following us on twitter @BADBIR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0460" id="Text Box 12" o:spid="_x0000_s1029" type="#_x0000_t202" style="position:absolute;margin-left:3pt;margin-top:19pt;width:168pt;height:38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">
                <v:textbox>
                  <w:txbxContent>
                    <w:p w14:paraId="4D3682C2" w14:textId="77777777" w:rsidR="00546C38" w:rsidRDefault="00546C38" w:rsidP="00546C38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E3F156F" wp14:editId="452621CF">
                            <wp:extent cx="2112433" cy="103194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DBIR Full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138" cy="1042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433228" w14:textId="77777777" w:rsidR="00546C38" w:rsidRPr="001460A7" w:rsidRDefault="00546C38" w:rsidP="00546C38">
                      <w:pPr>
                        <w:pStyle w:val="NoSpacing"/>
                        <w:jc w:val="center"/>
                      </w:pPr>
                      <w:r w:rsidRPr="001460A7">
                        <w:t>To complete your BADBIR</w:t>
                      </w:r>
                    </w:p>
                    <w:p w14:paraId="0FE7EEAB" w14:textId="77777777" w:rsidR="00546C38" w:rsidRPr="001460A7" w:rsidRDefault="00546C38" w:rsidP="00546C38">
                      <w:pPr>
                        <w:pStyle w:val="NoSpacing"/>
                        <w:jc w:val="center"/>
                      </w:pPr>
                      <w:r w:rsidRPr="001460A7">
                        <w:t>Questionnaires please visit the</w:t>
                      </w:r>
                    </w:p>
                    <w:p w14:paraId="4FBBCA32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</w:rPr>
                      </w:pPr>
                      <w:r w:rsidRPr="001460A7">
                        <w:rPr>
                          <w:color w:val="7030A0"/>
                          <w:sz w:val="40"/>
                        </w:rPr>
                        <w:t>BADBIR</w:t>
                      </w:r>
                    </w:p>
                    <w:p w14:paraId="7248C337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sz w:val="40"/>
                        </w:rPr>
                      </w:pPr>
                      <w:r w:rsidRPr="001460A7">
                        <w:rPr>
                          <w:color w:val="7030A0"/>
                          <w:sz w:val="40"/>
                        </w:rPr>
                        <w:t>Patient Portal</w:t>
                      </w:r>
                    </w:p>
                    <w:p w14:paraId="6C761A20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Your NHS/CHI/BADBIR study ID number is:</w:t>
                      </w:r>
                    </w:p>
                    <w:p w14:paraId="09D5354A" w14:textId="77777777" w:rsidR="00546C38" w:rsidRPr="00127301" w:rsidRDefault="00127301" w:rsidP="00546C38">
                      <w:pPr>
                        <w:pStyle w:val="NoSpacing"/>
                        <w:jc w:val="center"/>
                        <w:rPr>
                          <w:sz w:val="28"/>
                        </w:rPr>
                      </w:pPr>
                      <w:r w:rsidRPr="00127301">
                        <w:rPr>
                          <w:sz w:val="28"/>
                        </w:rPr>
                        <w:t>__________________</w:t>
                      </w:r>
                    </w:p>
                    <w:p w14:paraId="536A0E81" w14:textId="77777777" w:rsidR="00546C38" w:rsidRPr="00127301" w:rsidRDefault="00546C38" w:rsidP="00127301">
                      <w:pPr>
                        <w:pStyle w:val="NoSpacing"/>
                        <w:rPr>
                          <w:sz w:val="16"/>
                        </w:rPr>
                      </w:pPr>
                    </w:p>
                    <w:p w14:paraId="26BB54AA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Log in at</w:t>
                      </w:r>
                    </w:p>
                    <w:p w14:paraId="7BABC383" w14:textId="77777777" w:rsidR="00546C38" w:rsidRPr="001460A7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u w:val="single"/>
                        </w:rPr>
                      </w:pPr>
                      <w:r w:rsidRPr="001460A7">
                        <w:rPr>
                          <w:color w:val="7030A0"/>
                          <w:u w:val="single"/>
                        </w:rPr>
                        <w:t>patient.badbir.org</w:t>
                      </w:r>
                    </w:p>
                    <w:p w14:paraId="07787CEB" w14:textId="77777777" w:rsidR="00546C38" w:rsidRDefault="00546C38" w:rsidP="00546C38">
                      <w:pPr>
                        <w:pStyle w:val="NoSpacing"/>
                        <w:jc w:val="center"/>
                      </w:pPr>
                    </w:p>
                    <w:p w14:paraId="345CEE75" w14:textId="77777777" w:rsidR="00546C38" w:rsidRDefault="00546C38" w:rsidP="00546C38">
                      <w:pPr>
                        <w:pStyle w:val="NoSpacing"/>
                        <w:jc w:val="center"/>
                        <w:rPr>
                          <w:color w:val="7030A0"/>
                          <w:u w:val="single"/>
                        </w:rPr>
                      </w:pPr>
                      <w:r>
                        <w:t xml:space="preserve">Visit our website to view the latest publications written using data from the register: </w:t>
                      </w:r>
                      <w:hyperlink r:id="rId16" w:history="1">
                        <w:r w:rsidRPr="001460A7">
                          <w:rPr>
                            <w:rStyle w:val="Hyperlink"/>
                            <w:color w:val="7030A0"/>
                          </w:rPr>
                          <w:t>www.badbir.org</w:t>
                        </w:r>
                      </w:hyperlink>
                    </w:p>
                    <w:p w14:paraId="6C34C2FC" w14:textId="77777777" w:rsidR="00546C38" w:rsidRDefault="00546C38" w:rsidP="00546C38">
                      <w:pPr>
                        <w:pStyle w:val="NoSpacing"/>
                        <w:jc w:val="center"/>
                      </w:pPr>
                    </w:p>
                    <w:p w14:paraId="3F293E80" w14:textId="77777777" w:rsidR="00546C38" w:rsidRDefault="00546C38" w:rsidP="00546C38">
                      <w:pPr>
                        <w:pStyle w:val="NoSpacing"/>
                        <w:jc w:val="center"/>
                      </w:pPr>
                      <w:r>
                        <w:t>You can also keep up to date with our latest news by following us on twitter @BADBIR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C1C02" w:rsidSect="001460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A7"/>
    <w:rsid w:val="000F6521"/>
    <w:rsid w:val="00127301"/>
    <w:rsid w:val="001460A7"/>
    <w:rsid w:val="003C1C02"/>
    <w:rsid w:val="005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1A13"/>
  <w15:chartTrackingRefBased/>
  <w15:docId w15:val="{B3099747-14A1-419A-8CF2-4F36C6D2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0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bir.org" TargetMode="External"/><Relationship Id="rId13" Type="http://schemas.openxmlformats.org/officeDocument/2006/relationships/hyperlink" Target="http://www.badbir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badbir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dbir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dbir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dbir.org" TargetMode="External"/><Relationship Id="rId10" Type="http://schemas.openxmlformats.org/officeDocument/2006/relationships/hyperlink" Target="http://www.badbir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0.png"/><Relationship Id="rId14" Type="http://schemas.openxmlformats.org/officeDocument/2006/relationships/hyperlink" Target="http://www.badb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4A611E7D94C40BFEFD98E27DCA8FE" ma:contentTypeVersion="14" ma:contentTypeDescription="Create a new document." ma:contentTypeScope="" ma:versionID="08b9e51658b54de2da4a579d1d0044cd">
  <xsd:schema xmlns:xsd="http://www.w3.org/2001/XMLSchema" xmlns:xs="http://www.w3.org/2001/XMLSchema" xmlns:p="http://schemas.microsoft.com/office/2006/metadata/properties" xmlns:ns3="0c47b6fe-c382-49b7-859e-69e3dcdc799b" xmlns:ns4="7042730b-46db-4a24-af24-8908c01ba356" targetNamespace="http://schemas.microsoft.com/office/2006/metadata/properties" ma:root="true" ma:fieldsID="f37d307835562ad6ee56bab52f3a4abd" ns3:_="" ns4:_="">
    <xsd:import namespace="0c47b6fe-c382-49b7-859e-69e3dcdc799b"/>
    <xsd:import namespace="7042730b-46db-4a24-af24-8908c01ba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7b6fe-c382-49b7-859e-69e3dcdc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2730b-46db-4a24-af24-8908c01ba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1070E-CCD5-4524-8A76-E106B1507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6D83F-A7F1-4A30-8DD7-F47722EE0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7b6fe-c382-49b7-859e-69e3dcdc799b"/>
    <ds:schemaRef ds:uri="7042730b-46db-4a24-af24-8908c01ba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A16C2-6820-4964-B6F3-3BB3D1FAC968}">
  <ds:schemaRefs>
    <ds:schemaRef ds:uri="http://purl.org/dc/terms/"/>
    <ds:schemaRef ds:uri="http://schemas.microsoft.com/office/2006/documentManagement/types"/>
    <ds:schemaRef ds:uri="7042730b-46db-4a24-af24-8908c01ba35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c47b6fe-c382-49b7-859e-69e3dcdc799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Bowerbank</dc:creator>
  <cp:keywords/>
  <dc:description/>
  <cp:lastModifiedBy>Danielle Bowerbank</cp:lastModifiedBy>
  <cp:revision>2</cp:revision>
  <dcterms:created xsi:type="dcterms:W3CDTF">2023-03-01T11:45:00Z</dcterms:created>
  <dcterms:modified xsi:type="dcterms:W3CDTF">2023-03-01T11:45:00Z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0x010100BE34A611E7D94C40BFEFD98E27DCA8FE</vt:lpwstr>
  </property>
</Properties>
</file>